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5AB1" w14:textId="77777777" w:rsidR="00993EBB" w:rsidRPr="00993EBB" w:rsidRDefault="00993EBB" w:rsidP="00993EBB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0458853"/>
      <w:r w:rsidRPr="00993E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REROUTE ADVISORY</w:t>
      </w:r>
      <w:r w:rsidRPr="00993EBB">
        <w:rPr>
          <w:rFonts w:ascii="Times New Roman" w:eastAsia="Times New Roman" w:hAnsi="Times New Roman" w:cs="Times New Roman"/>
          <w:kern w:val="0"/>
          <w14:ligatures w14:val="none"/>
        </w:rPr>
        <w:t>: Route </w:t>
      </w:r>
      <w:r w:rsidRPr="00993E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#3</w:t>
      </w:r>
      <w:r w:rsidRPr="00993EBB">
        <w:rPr>
          <w:rFonts w:ascii="Times New Roman" w:eastAsia="Times New Roman" w:hAnsi="Times New Roman" w:cs="Times New Roman"/>
          <w:kern w:val="0"/>
          <w14:ligatures w14:val="none"/>
        </w:rPr>
        <w:t xml:space="preserve"> Martin Luther King Jr. Drive</w:t>
      </w:r>
    </w:p>
    <w:p w14:paraId="3EEA1763" w14:textId="77777777" w:rsidR="00993EBB" w:rsidRPr="00993EBB" w:rsidRDefault="00993EBB" w:rsidP="00993EBB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58FF7B3" w14:textId="581B7295" w:rsidR="00993EBB" w:rsidRPr="00993EBB" w:rsidRDefault="00993EBB" w:rsidP="00993EBB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</w:t>
      </w:r>
      <w:r w:rsidRPr="00993EBB">
        <w:rPr>
          <w:rFonts w:ascii="Times New Roman" w:eastAsia="Times New Roman" w:hAnsi="Times New Roman" w:cs="Times New Roman"/>
          <w:kern w:val="0"/>
          <w14:ligatures w14:val="none"/>
        </w:rPr>
        <w:t>: Black Music and Entertainment Walk of Fame Induction Ceremony</w:t>
      </w:r>
    </w:p>
    <w:p w14:paraId="6F1E537C" w14:textId="77777777" w:rsidR="00993EBB" w:rsidRPr="00993EBB" w:rsidRDefault="00993EBB" w:rsidP="00993EBB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975A47E" w14:textId="62267023" w:rsidR="00993EBB" w:rsidRPr="00993EBB" w:rsidRDefault="00993EBB" w:rsidP="00993EBB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</w:t>
      </w:r>
      <w:r w:rsidRPr="00993EBB">
        <w:rPr>
          <w:rFonts w:ascii="Times New Roman" w:eastAsia="Times New Roman" w:hAnsi="Times New Roman" w:cs="Times New Roman"/>
          <w:kern w:val="0"/>
          <w14:ligatures w14:val="none"/>
        </w:rPr>
        <w:t xml:space="preserve">: Martin Luther King Jr. Drive between Centennial Olympic Park Drive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Northside Drive</w:t>
      </w:r>
    </w:p>
    <w:p w14:paraId="31347E12" w14:textId="77777777" w:rsidR="00993EBB" w:rsidRPr="00993EBB" w:rsidRDefault="00993EBB" w:rsidP="00993EBB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5D53B9A" w14:textId="53988DF0" w:rsidR="00993EBB" w:rsidRPr="00993EBB" w:rsidRDefault="00993EBB" w:rsidP="00993EBB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993EBB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WHEN</w:t>
      </w:r>
      <w:r w:rsidRPr="00993EBB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Mon</w:t>
      </w:r>
      <w:r w:rsidRPr="00993EBB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day,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June 1</w:t>
      </w:r>
      <w:r w:rsidRPr="00993EBB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, 2026</w:t>
      </w:r>
    </w:p>
    <w:p w14:paraId="205C4C3A" w14:textId="77777777" w:rsidR="00993EBB" w:rsidRPr="00993EBB" w:rsidRDefault="00993EBB" w:rsidP="00993EBB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</w:p>
    <w:p w14:paraId="0FE51947" w14:textId="4BF07456" w:rsidR="00993EBB" w:rsidRPr="00993EBB" w:rsidRDefault="00993EBB" w:rsidP="00993EBB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993EBB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 3: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0</w:t>
      </w:r>
      <w:r w:rsidRPr="00993EBB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0 p.m. –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4</w:t>
      </w:r>
      <w:r w:rsidRPr="00993EBB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:30 p.m.</w:t>
      </w:r>
      <w:r w:rsidRPr="00993E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30761DA" w14:textId="77777777" w:rsidR="00993EBB" w:rsidRPr="00993EBB" w:rsidRDefault="00993EBB" w:rsidP="00993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bookmarkEnd w:id="0"/>
    <w:p w14:paraId="2D41D6B7" w14:textId="77777777" w:rsidR="00993EBB" w:rsidRPr="00993EBB" w:rsidRDefault="00993EBB" w:rsidP="00993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993EBB">
        <w:rPr>
          <w:rFonts w:ascii="Times New Roman" w:eastAsia="Times New Roman" w:hAnsi="Times New Roman" w:cs="Times New Roman"/>
          <w:kern w:val="0"/>
          <w14:ligatures w14:val="none"/>
        </w:rPr>
        <w:t>Reroute</w:t>
      </w:r>
      <w:proofErr w:type="gramEnd"/>
      <w:r w:rsidRPr="00993EBB">
        <w:rPr>
          <w:rFonts w:ascii="Times New Roman" w:eastAsia="Times New Roman" w:hAnsi="Times New Roman" w:cs="Times New Roman"/>
          <w:kern w:val="0"/>
          <w14:ligatures w14:val="none"/>
        </w:rPr>
        <w:t xml:space="preserve"> as follows:</w:t>
      </w:r>
    </w:p>
    <w:p w14:paraId="51D7013F" w14:textId="77777777" w:rsidR="00993EBB" w:rsidRPr="00993EBB" w:rsidRDefault="00993EBB" w:rsidP="00993E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057B4C3" w14:textId="77777777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93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WESTBOUND: Route #3 From King Memorial Station to Skipper Drive/Adamsville</w:t>
      </w:r>
      <w:r w:rsidRPr="00993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  </w:t>
      </w:r>
    </w:p>
    <w:p w14:paraId="7FBE85BC" w14:textId="77777777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kern w:val="0"/>
          <w14:ligatures w14:val="none"/>
        </w:rPr>
        <w:t>Continue MLK Jr. Dr</w:t>
      </w:r>
    </w:p>
    <w:p w14:paraId="4B1D88E3" w14:textId="77777777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(Begin Reroute)</w:t>
      </w:r>
      <w:r w:rsidRPr="00993EB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 </w:t>
      </w:r>
    </w:p>
    <w:p w14:paraId="47195597" w14:textId="77777777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kern w:val="0"/>
          <w14:ligatures w14:val="none"/>
        </w:rPr>
        <w:t>Left – Centennial Olympic Park Dr</w:t>
      </w:r>
    </w:p>
    <w:p w14:paraId="31F555A0" w14:textId="77777777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kern w:val="0"/>
          <w14:ligatures w14:val="none"/>
        </w:rPr>
        <w:t>Continue Walker St</w:t>
      </w:r>
    </w:p>
    <w:p w14:paraId="2BE2B7D0" w14:textId="77777777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kern w:val="0"/>
          <w14:ligatures w14:val="none"/>
        </w:rPr>
        <w:t>Right – Fair St</w:t>
      </w:r>
    </w:p>
    <w:p w14:paraId="33B2747D" w14:textId="77777777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kern w:val="0"/>
          <w14:ligatures w14:val="none"/>
        </w:rPr>
        <w:t>Right – Northside Dr</w:t>
      </w:r>
    </w:p>
    <w:p w14:paraId="602BB5A7" w14:textId="77777777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kern w:val="0"/>
          <w14:ligatures w14:val="none"/>
        </w:rPr>
        <w:t xml:space="preserve">Left – MLK Jr Dr </w:t>
      </w:r>
    </w:p>
    <w:p w14:paraId="07E4A422" w14:textId="77777777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kern w:val="0"/>
          <w14:ligatures w14:val="none"/>
        </w:rPr>
        <w:t>Regular Route  </w:t>
      </w:r>
    </w:p>
    <w:p w14:paraId="6979655F" w14:textId="77777777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7132D01D" w14:textId="77777777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93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EASTBOUND: Route #3 from Skipper Drive/Adamsville to King Memorial Station </w:t>
      </w:r>
      <w:r w:rsidRPr="00993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 </w:t>
      </w:r>
    </w:p>
    <w:p w14:paraId="41F9A8E5" w14:textId="77777777" w:rsid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Continue Martin Luther King Jr Dr</w:t>
      </w:r>
    </w:p>
    <w:p w14:paraId="67548BDC" w14:textId="468A8B3B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(Begin Reroute)</w:t>
      </w:r>
    </w:p>
    <w:p w14:paraId="2AE8CE24" w14:textId="21A58E65" w:rsid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 – Northside Dr</w:t>
      </w:r>
    </w:p>
    <w:p w14:paraId="7829CE03" w14:textId="77777777" w:rsid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Left – Fair St</w:t>
      </w:r>
    </w:p>
    <w:p w14:paraId="56181271" w14:textId="5E7D3049" w:rsid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Left – Walker St</w:t>
      </w:r>
    </w:p>
    <w:p w14:paraId="6A80AA0B" w14:textId="466F73AF" w:rsid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Continue Centennial Olympic Park Dr</w:t>
      </w:r>
    </w:p>
    <w:p w14:paraId="29B96CF6" w14:textId="3B5F701D" w:rsid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 – Mitchell St</w:t>
      </w:r>
    </w:p>
    <w:p w14:paraId="4566EA3C" w14:textId="6CE06905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93EBB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</w:p>
    <w:p w14:paraId="3CCA3099" w14:textId="77777777" w:rsidR="00993EBB" w:rsidRPr="00993EBB" w:rsidRDefault="00993EBB" w:rsidP="00993EBB">
      <w:pPr>
        <w:spacing w:after="8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993EBB" w:rsidRPr="00993EBB" w:rsidSect="00993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BB"/>
    <w:rsid w:val="00993EBB"/>
    <w:rsid w:val="00A0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C76C"/>
  <w15:chartTrackingRefBased/>
  <w15:docId w15:val="{F9E39718-F493-47A8-A937-0CFF9169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Company>Metro Atlanta Rapid Transit Authority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1</cp:revision>
  <dcterms:created xsi:type="dcterms:W3CDTF">2026-05-11T17:26:00Z</dcterms:created>
  <dcterms:modified xsi:type="dcterms:W3CDTF">2026-05-11T17:36:00Z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e833f835-e992-498c-9341-cdf3ad2a1912</vt:lpwstr>
  </property>
</Properties>
</file>